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EEA9D75" w:rsidR="00C34783" w:rsidRPr="00C34783" w:rsidRDefault="00932EEC" w:rsidP="008A18B9">
      <w:pPr>
        <w:tabs>
          <w:tab w:val="left" w:pos="8520"/>
        </w:tabs>
        <w:spacing w:after="80"/>
        <w:ind w:left="142"/>
      </w:pP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158950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237028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237028">
                              <w:rPr>
                                <w:b/>
                                <w:color w:val="005EB8"/>
                                <w:sz w:val="72"/>
                                <w:lang w:bidi="gu-IN"/>
                              </w:rPr>
                              <w:t>તમારી સંભાળ વિશે અમને જણાવો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" filled="f" stroked="f">
                <v:textbox inset="0,0,0,0">
                  <w:txbxContent>
                    <w:p w14:paraId="24841251" w14:textId="4E96DBAB" w:rsidR="00D40148" w:rsidRPr="00237028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237028">
                        <w:rPr>
                          <w:b/>
                          <w:color w:val="005EB8"/>
                          <w:sz w:val="72"/>
                          <w:lang w:bidi="gu-IN"/>
                        </w:rPr>
                        <w:t>તમારી સંભાળ વિશે અમને જણાવો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237028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237028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gu-IN" w:bidi="gu-IN"/>
                              </w:rPr>
                              <w:t xml:space="preserve">તાકીદની </w:t>
                            </w:r>
                            <w:r w:rsidRPr="00237028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gu-IN" w:bidi="gu-IN"/>
                              </w:rPr>
                              <w:t>અને કટોકટીની સંભાળનો સર્વે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237028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237028">
                        <w:rPr>
                          <w:b/>
                          <w:color w:val="005EB8"/>
                          <w:sz w:val="44"/>
                          <w:szCs w:val="44"/>
                          <w:lang w:val="gu-IN" w:bidi="gu-IN"/>
                        </w:rPr>
                        <w:t xml:space="preserve">તાકીદની </w:t>
                      </w:r>
                      <w:r w:rsidRPr="00237028">
                        <w:rPr>
                          <w:b/>
                          <w:color w:val="005EB8"/>
                          <w:sz w:val="44"/>
                          <w:szCs w:val="44"/>
                          <w:lang w:val="gu-IN" w:bidi="gu-IN"/>
                        </w:rPr>
                        <w:t>અને કટોકટીની સંભાળનો સર્વે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gu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gu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gu-IN"/>
        </w:rPr>
        <w:tab/>
      </w:r>
    </w:p>
    <w:p w14:paraId="2FB7826B" w14:textId="7C2B910C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237028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અમે </w:t>
                            </w: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>ટૂંક સમયમાં જ તે જાણવા માટે એક સર્વે કરીશું કે દર્દીઓ અહીં તેમની સંભાળ વિશે શું વિચારે છે.</w:t>
                            </w:r>
                          </w:p>
                          <w:p w14:paraId="3A2A00A9" w14:textId="7ACB24D2" w:rsidR="00C34783" w:rsidRPr="00237028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આ સર્વે A&amp;E સેવાઓના </w:t>
                            </w:r>
                            <w:r w:rsidRPr="0023702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દર્દીઓના અનુભવને બહેતર બનાવવા </w:t>
                            </w: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માટેના </w:t>
                            </w:r>
                            <w:r w:rsidRPr="0023702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રાષ્ટ્રીય કાર્યક્રમ</w:t>
                            </w: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>નો એક ભાગ છે.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237028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અમે </w:t>
                      </w: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>ટૂંક સમયમાં જ તે જાણવા માટે એક સર્વે કરીશું કે દર્દીઓ અહીં તેમની સંભાળ વિશે શું વિચારે છે.</w:t>
                      </w:r>
                    </w:p>
                    <w:p w14:paraId="3A2A00A9" w14:textId="7ACB24D2" w:rsidR="00C34783" w:rsidRPr="00237028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આ સર્વે A&amp;E સેવાઓના </w:t>
                      </w:r>
                      <w:r w:rsidRPr="00237028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દર્દીઓના અનુભવને બહેતર બનાવવા </w:t>
                      </w: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 માટેના </w:t>
                      </w:r>
                      <w:r w:rsidRPr="00237028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રાષ્ટ્રીય કાર્યક્રમ</w:t>
                      </w: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>નો એક ભાગ છે.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37028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237028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gu-IN" w:bidi="gu-IN"/>
                              </w:rPr>
                              <w:t>તમારો પ્રતિસાદ અમારા માટે મહત્ત્વનો છે</w:t>
                            </w:r>
                          </w:p>
                          <w:p w14:paraId="2E35E775" w14:textId="17009E3E" w:rsidR="003E74AE" w:rsidRPr="00237028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આ સર્વેમાં ભાગ લેવો </w:t>
                            </w:r>
                            <w:r w:rsidRPr="0023702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સ્વૈચ્છિક</w:t>
                            </w: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 અને બધા જવાબો </w:t>
                            </w: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br/>
                            </w:r>
                            <w:r w:rsidRPr="0023702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ગોપનીય</w:t>
                            </w: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છે.</w:t>
                            </w:r>
                          </w:p>
                          <w:p w14:paraId="3B58F322" w14:textId="5A130221" w:rsidR="003E74AE" w:rsidRPr="00237028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37028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જો તમને ભાગ લેવા માટે આમંત્રિત કરવામાં આવે તો તમને કેવી રીતે ભાગ લેવો તે સમજાવતો પત્ર મોકલવામાં આવશે.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237028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237028">
                        <w:rPr>
                          <w:b/>
                          <w:color w:val="005EB8"/>
                          <w:sz w:val="44"/>
                          <w:szCs w:val="44"/>
                          <w:lang w:val="gu-IN" w:bidi="gu-IN"/>
                        </w:rPr>
                        <w:t>તમારો પ્રતિસાદ અમારા માટે મહત્ત્વનો છે</w:t>
                      </w:r>
                    </w:p>
                    <w:p w14:paraId="2E35E775" w14:textId="17009E3E" w:rsidR="003E74AE" w:rsidRPr="00237028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આ સર્વેમાં ભાગ લેવો </w:t>
                      </w:r>
                      <w:r w:rsidRPr="00237028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સ્વૈચ્છિક</w:t>
                      </w: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 છે અને બધા જવાબો </w:t>
                      </w: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br/>
                      </w:r>
                      <w:r w:rsidRPr="00237028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ગોપનીય</w:t>
                      </w: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 છે.</w:t>
                      </w:r>
                    </w:p>
                    <w:p w14:paraId="3B58F322" w14:textId="5A130221" w:rsidR="003E74AE" w:rsidRPr="00237028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237028">
                        <w:rPr>
                          <w:sz w:val="32"/>
                          <w:szCs w:val="32"/>
                          <w:lang w:bidi="gu-IN"/>
                        </w:rPr>
                        <w:t xml:space="preserve">જો તમને ભાગ લેવા માટે આમંત્રિત કરવામાં આવે તો તમને કેવી રીતે ભાગ લેવો તે સમજાવતો પત્ર મોકલવામાં આવશે.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E64E6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gu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CE731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237028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7028">
                              <w:rPr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23702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ન હો</w:t>
                            </w:r>
                            <w:r w:rsidRPr="00237028">
                              <w:rPr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</w:t>
                            </w:r>
                          </w:p>
                          <w:p w14:paraId="0C922AAF" w14:textId="2F2827EF" w:rsidR="008A18B9" w:rsidRPr="0023702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7028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ટ્રસ્ટનો ફોન નંબર (જરૂરી છે)</w:t>
                            </w:r>
                          </w:p>
                          <w:p w14:paraId="3290BB24" w14:textId="4EAFD048" w:rsidR="008A18B9" w:rsidRPr="0023702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7028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ટ્રસ્ટનું ઈમેઇલ ઍડ્રેસ (જો ઉપલબ્ધ હોય તો)</w:t>
                            </w:r>
                          </w:p>
                          <w:p w14:paraId="49D63738" w14:textId="364A4B72" w:rsidR="008A18B9" w:rsidRPr="0023702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7028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ટ્રસ્ટનું સરનામું (જો ઉપલબ્ધ હોય તો)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237028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37028">
                        <w:rPr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237028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ન હો</w:t>
                      </w:r>
                      <w:r w:rsidRPr="00237028">
                        <w:rPr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</w:t>
                      </w:r>
                    </w:p>
                    <w:p w14:paraId="0C922AAF" w14:textId="2F2827EF" w:rsidR="008A18B9" w:rsidRPr="0023702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7028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ટ્રસ્ટનો ફોન નંબર (જરૂરી છે)</w:t>
                      </w:r>
                    </w:p>
                    <w:p w14:paraId="3290BB24" w14:textId="4EAFD048" w:rsidR="008A18B9" w:rsidRPr="0023702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7028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ટ્રસ્ટનું ઈમેઇલ ઍડ્રેસ (જો ઉપલબ્ધ હોય તો)</w:t>
                      </w:r>
                    </w:p>
                    <w:p w14:paraId="49D63738" w14:textId="364A4B72" w:rsidR="008A18B9" w:rsidRPr="0023702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7028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ટ્રસ્ટનું સરનામું (જો ઉપલબ્ધ હોય તો)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gu-IN" w:bidi="gu-IN"/>
                              </w:rPr>
                              <w:t>ન હો</w:t>
                            </w: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gu-IN" w:bidi="gu-IN"/>
                              </w:rPr>
                              <w:t>[ટ્રસ્ટનો ફોન નંબર – આ જરૂરી છે]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>[ટ્રસ્ટનું ઈમેઇલ ઍડ્રેસ જો ઉપલબ્ધ હોય તો]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 xml:space="preserve"> [ટ્રસ્ટનું સરનામું જો ઉપલબ્ધ હોય તો]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gu-IN" w:bidi="gu-IN"/>
                        </w:rPr>
                        <w:t>ન હો</w:t>
                      </w: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gu-IN" w:bidi="gu-IN"/>
                        </w:rPr>
                        <w:t>[ટ્રસ્ટનો ફોન નંબર – આ જરૂરી છે]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>[ટ્રસ્ટનું ઈમેઇલ ઍડ્રેસ જો ઉપલબ્ધ હોય તો]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 xml:space="preserve"> [ટ્રસ્ટનું સરનામું જો ઉપલબ્ધ હોય તો]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026756">
    <w:abstractNumId w:val="0"/>
  </w:num>
  <w:num w:numId="2" w16cid:durableId="1379083733">
    <w:abstractNumId w:val="1"/>
  </w:num>
  <w:num w:numId="3" w16cid:durableId="113330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37028"/>
    <w:rsid w:val="00250120"/>
    <w:rsid w:val="002608C8"/>
    <w:rsid w:val="00263152"/>
    <w:rsid w:val="0028151C"/>
    <w:rsid w:val="002C18BE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u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062193F7-F412-4D6B-9B28-06C84E91D8A9}"/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2023-11-28T13:47:00Z</dcterms:created>
  <dcterms:modified xsi:type="dcterms:W3CDTF">2023-11-28T14:33:00Z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